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B0B25F" w14:textId="15F740E6" w:rsidR="00A4317A" w:rsidRDefault="00F66BF0" w:rsidP="00600EFB">
      <w:pPr>
        <w:pStyle w:val="BB-Titel-Manuskript"/>
      </w:pPr>
      <w:bookmarkStart w:id="0" w:name="_Hlk208826822"/>
      <w:r w:rsidRPr="00F66BF0">
        <w:t>Titel Ihres Vortrages (Bitte überschreiben Sie einfach den Text mit Ihrem von der Programmkommission genehmigten Titel. Nutzen Sie bitte nur diese DVS-Formatvorlage. Der Textumfang sollte mindestens 1,5-6 DIN A4-Seiten betragen, eine Seitenbegrenzung gibt es nicht.)</w:t>
      </w:r>
    </w:p>
    <w:p w14:paraId="5F3ECABC" w14:textId="4DA3233F" w:rsidR="00346193" w:rsidRDefault="00221039" w:rsidP="00ED7CA9">
      <w:pPr>
        <w:pStyle w:val="BB-Autorenzeilen"/>
      </w:pPr>
      <w:r w:rsidRPr="00221039">
        <w:t>W. Mustermann, Co-Autoren, Firma/Institut, Musterstadt, Stadt, Land</w:t>
      </w:r>
    </w:p>
    <w:p w14:paraId="51303D66" w14:textId="2EC4374E" w:rsidR="00346193" w:rsidRDefault="00221039" w:rsidP="00600EFB">
      <w:pPr>
        <w:pStyle w:val="BB-Abstract"/>
      </w:pPr>
      <w:r>
        <w:rPr>
          <w:szCs w:val="18"/>
        </w:rPr>
        <w:t>Bitte überschreiben Sie einfach d</w:t>
      </w:r>
      <w:r w:rsidR="00864C48">
        <w:rPr>
          <w:szCs w:val="18"/>
        </w:rPr>
        <w:t>iesen</w:t>
      </w:r>
      <w:r>
        <w:rPr>
          <w:szCs w:val="18"/>
        </w:rPr>
        <w:t xml:space="preserve"> Text. Nutzen Sie bitte nur die DVS-Formatvorlage. Bitte überschreiben Sie einfach d</w:t>
      </w:r>
      <w:r w:rsidR="00864C48">
        <w:rPr>
          <w:szCs w:val="18"/>
        </w:rPr>
        <w:t xml:space="preserve">iesen </w:t>
      </w:r>
      <w:r>
        <w:rPr>
          <w:szCs w:val="18"/>
        </w:rPr>
        <w:t>Text. Nutzen Sie bitte nur die DVS-Formatvorlage. Bitte überschreiben Sie einfach d</w:t>
      </w:r>
      <w:r w:rsidR="006F3AAB">
        <w:rPr>
          <w:szCs w:val="18"/>
        </w:rPr>
        <w:t>iesen</w:t>
      </w:r>
      <w:r>
        <w:rPr>
          <w:szCs w:val="18"/>
        </w:rPr>
        <w:t xml:space="preserve"> Text. Nutzen Sie bitte nur die DVS-Formatvorlage. Bitte überschreiben Sie einfach d</w:t>
      </w:r>
      <w:r w:rsidR="006F3AAB">
        <w:rPr>
          <w:szCs w:val="18"/>
        </w:rPr>
        <w:t>iesen</w:t>
      </w:r>
      <w:r>
        <w:rPr>
          <w:szCs w:val="18"/>
        </w:rPr>
        <w:t xml:space="preserve"> Text. Nutzen Sie bitte nur die DVS-Formatvorlage. Bitte überschreiben Sie einfach d</w:t>
      </w:r>
      <w:r w:rsidR="006F3AAB">
        <w:rPr>
          <w:szCs w:val="18"/>
        </w:rPr>
        <w:t>i</w:t>
      </w:r>
      <w:r>
        <w:rPr>
          <w:szCs w:val="18"/>
        </w:rPr>
        <w:t>e</w:t>
      </w:r>
      <w:r w:rsidR="006F3AAB">
        <w:rPr>
          <w:szCs w:val="18"/>
        </w:rPr>
        <w:t>se</w:t>
      </w:r>
      <w:r>
        <w:rPr>
          <w:szCs w:val="18"/>
        </w:rPr>
        <w:t xml:space="preserve">n Text. </w:t>
      </w:r>
    </w:p>
    <w:p w14:paraId="4CEEE450" w14:textId="110BBFA4" w:rsidR="00346193" w:rsidRDefault="00221039" w:rsidP="00ED7CA9">
      <w:pPr>
        <w:pStyle w:val="BB-berschrift1"/>
      </w:pPr>
      <w:r>
        <w:t xml:space="preserve">Kapitelüberschrift </w:t>
      </w:r>
    </w:p>
    <w:p w14:paraId="541580E7" w14:textId="09D42F05" w:rsidR="00346193" w:rsidRDefault="00BB6E3B" w:rsidP="005F0B72">
      <w:pPr>
        <w:pStyle w:val="BB-Flietext"/>
      </w:pPr>
      <w:r>
        <w:t>Bitte überschreiben Sie einfach diesen Text. Nutzen Sie bitte nur die DVS-Formatvorlage. Bitte überschreiben Sie einfach diesen Text. Nutzen Sie bitte nur die DVS-Formatvorlage.</w:t>
      </w:r>
    </w:p>
    <w:bookmarkEnd w:id="0"/>
    <w:p w14:paraId="6490B3D6" w14:textId="5E399622" w:rsidR="00346193" w:rsidRDefault="00BB6E3B" w:rsidP="00ED7CA9">
      <w:pPr>
        <w:pStyle w:val="BB-Bildunterschrift-Tabellenberschrift"/>
      </w:pPr>
      <w:r w:rsidRPr="00BB6E3B">
        <w:rPr>
          <w:b/>
          <w:bCs/>
        </w:rPr>
        <w:t>T</w:t>
      </w:r>
      <w:r w:rsidR="00346193" w:rsidRPr="00BB6E3B">
        <w:rPr>
          <w:b/>
          <w:bCs/>
        </w:rPr>
        <w:t>abelle</w:t>
      </w:r>
      <w:r w:rsidRPr="00BB6E3B">
        <w:rPr>
          <w:b/>
          <w:bCs/>
        </w:rPr>
        <w:t xml:space="preserve"> 1</w:t>
      </w:r>
      <w:r w:rsidR="00D94FB4">
        <w:rPr>
          <w:b/>
          <w:bCs/>
        </w:rPr>
        <w:t>.</w:t>
      </w:r>
      <w:r>
        <w:t xml:space="preserve"> Mustertabelle.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8"/>
        <w:gridCol w:w="2813"/>
      </w:tblGrid>
      <w:tr w:rsidR="005F0B72" w:rsidRPr="00D40D84" w14:paraId="7B8BF481" w14:textId="77777777" w:rsidTr="00026AED">
        <w:trPr>
          <w:jc w:val="center"/>
        </w:trPr>
        <w:tc>
          <w:tcPr>
            <w:tcW w:w="2968" w:type="dxa"/>
          </w:tcPr>
          <w:p w14:paraId="5C447E1B" w14:textId="77777777" w:rsidR="005F0B72" w:rsidRPr="00D40D84" w:rsidRDefault="005F0B72" w:rsidP="00026AED">
            <w:pPr>
              <w:pStyle w:val="DVS-Text"/>
              <w:rPr>
                <w:rFonts w:cs="Arial"/>
                <w:szCs w:val="18"/>
              </w:rPr>
            </w:pPr>
          </w:p>
        </w:tc>
        <w:tc>
          <w:tcPr>
            <w:tcW w:w="2813" w:type="dxa"/>
          </w:tcPr>
          <w:p w14:paraId="4AA6C979" w14:textId="77777777" w:rsidR="005F0B72" w:rsidRPr="00D40D84" w:rsidRDefault="005F0B72" w:rsidP="00026AED">
            <w:pPr>
              <w:pStyle w:val="DVS-Text"/>
              <w:rPr>
                <w:rFonts w:cs="Arial"/>
                <w:szCs w:val="18"/>
              </w:rPr>
            </w:pPr>
          </w:p>
        </w:tc>
      </w:tr>
      <w:tr w:rsidR="005F0B72" w:rsidRPr="00D40D84" w14:paraId="3BCEFE13" w14:textId="77777777" w:rsidTr="00026AED">
        <w:trPr>
          <w:jc w:val="center"/>
        </w:trPr>
        <w:tc>
          <w:tcPr>
            <w:tcW w:w="2968" w:type="dxa"/>
          </w:tcPr>
          <w:p w14:paraId="432FF8FE" w14:textId="77777777" w:rsidR="005F0B72" w:rsidRPr="00D40D84" w:rsidRDefault="005F0B72" w:rsidP="00026AED">
            <w:pPr>
              <w:pStyle w:val="DVS-Text"/>
              <w:rPr>
                <w:rFonts w:cs="Arial"/>
                <w:szCs w:val="18"/>
              </w:rPr>
            </w:pPr>
          </w:p>
        </w:tc>
        <w:tc>
          <w:tcPr>
            <w:tcW w:w="2813" w:type="dxa"/>
          </w:tcPr>
          <w:p w14:paraId="226FF321" w14:textId="77777777" w:rsidR="005F0B72" w:rsidRPr="00D40D84" w:rsidRDefault="005F0B72" w:rsidP="00026AED">
            <w:pPr>
              <w:pStyle w:val="DVS-Text"/>
              <w:rPr>
                <w:rFonts w:cs="Arial"/>
                <w:szCs w:val="18"/>
              </w:rPr>
            </w:pPr>
          </w:p>
        </w:tc>
      </w:tr>
    </w:tbl>
    <w:p w14:paraId="07585FD6" w14:textId="77777777" w:rsidR="005F0B72" w:rsidRPr="00D94FB4" w:rsidRDefault="005F0B72" w:rsidP="00600EFB">
      <w:pPr>
        <w:pStyle w:val="BB-Flietext"/>
      </w:pPr>
      <w:r w:rsidRPr="00D94FB4">
        <w:t>Bitte überschreiben Sie einfach diesen Text. Nutzen Sie bitte nur die DVS-Formatvorlage. Bitte überschreiben Sie einfach diesen Text. Nutzen Sie bitte nur die DVS-Formatvorlage.</w:t>
      </w:r>
    </w:p>
    <w:p w14:paraId="30059971" w14:textId="77777777" w:rsidR="0042188D" w:rsidRPr="00EE060E" w:rsidRDefault="0042188D" w:rsidP="005F0B72">
      <w:pPr>
        <w:pStyle w:val="BB-Flietext"/>
      </w:pPr>
      <w:bookmarkStart w:id="1" w:name="_Hlk208824953"/>
    </w:p>
    <w:p w14:paraId="64613EDA" w14:textId="77777777" w:rsidR="005F0B72" w:rsidRPr="00EE060E" w:rsidRDefault="005F0B72" w:rsidP="005F0B72">
      <w:pPr>
        <w:pStyle w:val="DVS-Text"/>
        <w:jc w:val="center"/>
        <w:rPr>
          <w:rFonts w:cs="Arial"/>
          <w:szCs w:val="18"/>
        </w:rPr>
      </w:pPr>
      <w:r>
        <w:rPr>
          <w:rFonts w:cs="Arial"/>
          <w:noProof/>
          <w:szCs w:val="18"/>
        </w:rPr>
        <w:drawing>
          <wp:inline distT="0" distB="0" distL="0" distR="0" wp14:anchorId="56643B59" wp14:editId="569D56BC">
            <wp:extent cx="2882265" cy="1718945"/>
            <wp:effectExtent l="0" t="0" r="0" b="0"/>
            <wp:docPr id="1" name="Bild 1" descr="Ein Bild, das Screenshot, Text, Schrift, weiß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1" descr="Ein Bild, das Screenshot, Text, Schrift, weiß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265" cy="171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B50E2F" w14:textId="77777777" w:rsidR="005F0B72" w:rsidRPr="00D94FB4" w:rsidRDefault="005F0B72" w:rsidP="00D94FB4">
      <w:pPr>
        <w:pStyle w:val="BB-Bildunterschrift-Tabellenberschrift"/>
      </w:pPr>
      <w:r w:rsidRPr="00D94FB4">
        <w:rPr>
          <w:rStyle w:val="DVS-BildunterschriftFettZchnZchn"/>
          <w:rFonts w:eastAsiaTheme="minorHAnsi" w:cs="Arial"/>
          <w:sz w:val="24"/>
          <w:szCs w:val="22"/>
          <w:lang w:eastAsia="en-US"/>
        </w:rPr>
        <w:t>Bild 1.</w:t>
      </w:r>
      <w:r w:rsidRPr="00D94FB4">
        <w:t xml:space="preserve"> Musterbild.</w:t>
      </w:r>
    </w:p>
    <w:bookmarkEnd w:id="1"/>
    <w:p w14:paraId="19EDE483" w14:textId="77777777" w:rsidR="005F0B72" w:rsidRDefault="005F0B72" w:rsidP="007E7F85">
      <w:pPr>
        <w:pStyle w:val="BB-Flietext"/>
      </w:pPr>
      <w:r>
        <w:t>Bitte überschreiben Sie einfach diesen Text. Nutzen Sie bitte nur die DVS-Formatvorlage. Bitte überschreiben Sie einfach diesen Text. Nutzen Sie bitte nur die DVS-Formatvorlage.</w:t>
      </w:r>
    </w:p>
    <w:p w14:paraId="0CD0D45C" w14:textId="5560139E" w:rsidR="00346193" w:rsidRDefault="005F0B72" w:rsidP="007E7F85">
      <w:pPr>
        <w:pStyle w:val="BB-berschrift1"/>
      </w:pPr>
      <w:r>
        <w:t>Schrifttum</w:t>
      </w:r>
    </w:p>
    <w:p w14:paraId="7A2A44FC" w14:textId="55132B59" w:rsidR="00600EFB" w:rsidRPr="00600EFB" w:rsidRDefault="005F0B72" w:rsidP="00DC144F">
      <w:pPr>
        <w:pStyle w:val="BB-Flietext"/>
        <w:rPr>
          <w:b/>
          <w:bCs w:val="0"/>
        </w:rPr>
      </w:pPr>
      <w:r w:rsidRPr="00824229">
        <w:t>[1]</w:t>
      </w:r>
      <w:r w:rsidRPr="00824229">
        <w:tab/>
        <w:t>Schrifttumsquelle</w:t>
      </w:r>
      <w:r>
        <w:t>.</w:t>
      </w:r>
    </w:p>
    <w:sectPr w:rsidR="00600EFB" w:rsidRPr="00600EFB" w:rsidSect="00600EFB">
      <w:pgSz w:w="11906" w:h="16838" w:code="9"/>
      <w:pgMar w:top="1134" w:right="1418" w:bottom="1134" w:left="1418" w:header="851" w:footer="96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466580"/>
    <w:multiLevelType w:val="multilevel"/>
    <w:tmpl w:val="9A9A9DF0"/>
    <w:lvl w:ilvl="0">
      <w:start w:val="1"/>
      <w:numFmt w:val="decimal"/>
      <w:pStyle w:val="BB-berschrift1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469084281">
    <w:abstractNumId w:val="0"/>
  </w:num>
  <w:num w:numId="2" w16cid:durableId="745542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193"/>
    <w:rsid w:val="00092A9B"/>
    <w:rsid w:val="000B7DB7"/>
    <w:rsid w:val="000D2892"/>
    <w:rsid w:val="00123AAA"/>
    <w:rsid w:val="00154A60"/>
    <w:rsid w:val="00180FB9"/>
    <w:rsid w:val="001D0157"/>
    <w:rsid w:val="001E5B08"/>
    <w:rsid w:val="00221039"/>
    <w:rsid w:val="00251D00"/>
    <w:rsid w:val="00252A41"/>
    <w:rsid w:val="002A5664"/>
    <w:rsid w:val="00346193"/>
    <w:rsid w:val="003609DB"/>
    <w:rsid w:val="003A5FA6"/>
    <w:rsid w:val="0042188D"/>
    <w:rsid w:val="004304AC"/>
    <w:rsid w:val="0045385A"/>
    <w:rsid w:val="00455D2D"/>
    <w:rsid w:val="00462CF2"/>
    <w:rsid w:val="004D4F31"/>
    <w:rsid w:val="00500061"/>
    <w:rsid w:val="00591B4B"/>
    <w:rsid w:val="005B6312"/>
    <w:rsid w:val="005F0B72"/>
    <w:rsid w:val="00600EFB"/>
    <w:rsid w:val="006C7D4C"/>
    <w:rsid w:val="006F3AAB"/>
    <w:rsid w:val="007539C3"/>
    <w:rsid w:val="007E7F85"/>
    <w:rsid w:val="008065E1"/>
    <w:rsid w:val="00824229"/>
    <w:rsid w:val="008476C1"/>
    <w:rsid w:val="008503F7"/>
    <w:rsid w:val="00854056"/>
    <w:rsid w:val="00864C48"/>
    <w:rsid w:val="0087691B"/>
    <w:rsid w:val="00876960"/>
    <w:rsid w:val="008A49B3"/>
    <w:rsid w:val="008B17C0"/>
    <w:rsid w:val="00926607"/>
    <w:rsid w:val="009D26F8"/>
    <w:rsid w:val="009E59D4"/>
    <w:rsid w:val="009F1E6F"/>
    <w:rsid w:val="00A4317A"/>
    <w:rsid w:val="00AA3987"/>
    <w:rsid w:val="00AC1972"/>
    <w:rsid w:val="00B077C9"/>
    <w:rsid w:val="00B85D6E"/>
    <w:rsid w:val="00BB6E3B"/>
    <w:rsid w:val="00C60CF7"/>
    <w:rsid w:val="00C9793A"/>
    <w:rsid w:val="00D475FF"/>
    <w:rsid w:val="00D74A23"/>
    <w:rsid w:val="00D94FB4"/>
    <w:rsid w:val="00DC144F"/>
    <w:rsid w:val="00E062D2"/>
    <w:rsid w:val="00E7142B"/>
    <w:rsid w:val="00ED7CA9"/>
    <w:rsid w:val="00F00A5C"/>
    <w:rsid w:val="00F10C23"/>
    <w:rsid w:val="00F34931"/>
    <w:rsid w:val="00F4015F"/>
    <w:rsid w:val="00F54EBD"/>
    <w:rsid w:val="00F66BF0"/>
    <w:rsid w:val="00F96B67"/>
    <w:rsid w:val="00FE2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12FD9"/>
  <w15:chartTrackingRefBased/>
  <w15:docId w15:val="{42175FA2-103A-4E6F-B7D1-B10C3F744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6B67"/>
  </w:style>
  <w:style w:type="paragraph" w:styleId="berschrift1">
    <w:name w:val="heading 1"/>
    <w:basedOn w:val="Standard"/>
    <w:next w:val="Standard"/>
    <w:link w:val="berschrift1Zchn"/>
    <w:uiPriority w:val="9"/>
    <w:qFormat/>
    <w:rsid w:val="009D26F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D26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476C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476C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4619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4619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4619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4619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4619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B-Abstract">
    <w:name w:val="BB-Abstract"/>
    <w:basedOn w:val="Standard"/>
    <w:qFormat/>
    <w:rsid w:val="003A5FA6"/>
    <w:pPr>
      <w:spacing w:before="400" w:after="400" w:line="280" w:lineRule="exact"/>
      <w:jc w:val="both"/>
    </w:pPr>
    <w:rPr>
      <w:rFonts w:eastAsia="Aptos"/>
      <w:sz w:val="24"/>
    </w:rPr>
  </w:style>
  <w:style w:type="paragraph" w:customStyle="1" w:styleId="BB-Autorenzeilen">
    <w:name w:val="BB-Autorenzeilen"/>
    <w:basedOn w:val="Standard"/>
    <w:qFormat/>
    <w:rsid w:val="003A5FA6"/>
    <w:pPr>
      <w:spacing w:line="280" w:lineRule="exact"/>
    </w:pPr>
    <w:rPr>
      <w:sz w:val="24"/>
    </w:rPr>
  </w:style>
  <w:style w:type="paragraph" w:customStyle="1" w:styleId="BB-Bildunterschrift-Tabellenberschrift">
    <w:name w:val="BB-Bildunterschrift-Tabellenüberschrift"/>
    <w:basedOn w:val="Standard"/>
    <w:qFormat/>
    <w:rsid w:val="003A5FA6"/>
    <w:pPr>
      <w:spacing w:before="120" w:after="120" w:line="280" w:lineRule="exact"/>
    </w:pPr>
    <w:rPr>
      <w:sz w:val="24"/>
    </w:rPr>
  </w:style>
  <w:style w:type="paragraph" w:customStyle="1" w:styleId="BB-Flietext">
    <w:name w:val="BB-Fließtext"/>
    <w:basedOn w:val="Standard"/>
    <w:qFormat/>
    <w:rsid w:val="00251D00"/>
    <w:pPr>
      <w:spacing w:before="120" w:after="120" w:line="280" w:lineRule="exact"/>
      <w:jc w:val="both"/>
    </w:pPr>
    <w:rPr>
      <w:rFonts w:eastAsia="Aptos"/>
      <w:bCs/>
      <w:sz w:val="24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D26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customStyle="1" w:styleId="BB-Titel-Manuskript">
    <w:name w:val="BB-Titel-Manuskript"/>
    <w:basedOn w:val="Standard"/>
    <w:qFormat/>
    <w:rsid w:val="00251D00"/>
    <w:pPr>
      <w:spacing w:after="200"/>
    </w:pPr>
    <w:rPr>
      <w:b/>
      <w:sz w:val="32"/>
    </w:rPr>
  </w:style>
  <w:style w:type="paragraph" w:customStyle="1" w:styleId="BB-berschrift1">
    <w:name w:val="BB-Überschrift 1"/>
    <w:basedOn w:val="Standard"/>
    <w:qFormat/>
    <w:rsid w:val="003A5FA6"/>
    <w:pPr>
      <w:numPr>
        <w:numId w:val="2"/>
      </w:numPr>
      <w:spacing w:before="200" w:after="200"/>
      <w:ind w:left="357" w:hanging="357"/>
    </w:pPr>
    <w:rPr>
      <w:b/>
      <w:sz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476C1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D26F8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476C1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paragraph" w:customStyle="1" w:styleId="FVAbsatz-03-Bexplorativebung">
    <w:name w:val="FV Absatz-03-B explorative Übung"/>
    <w:basedOn w:val="Standard"/>
    <w:rsid w:val="001E5B08"/>
    <w:pPr>
      <w:spacing w:after="200"/>
      <w:jc w:val="center"/>
    </w:pPr>
    <w:rPr>
      <w:rFonts w:asciiTheme="minorHAnsi" w:hAnsiTheme="minorHAnsi" w:cstheme="minorBidi"/>
    </w:rPr>
  </w:style>
  <w:style w:type="paragraph" w:customStyle="1" w:styleId="FVFlietext">
    <w:name w:val="FV Fließtext"/>
    <w:basedOn w:val="Standard"/>
    <w:next w:val="Standard"/>
    <w:autoRedefine/>
    <w:rsid w:val="009D26F8"/>
    <w:pPr>
      <w:spacing w:after="160" w:line="259" w:lineRule="auto"/>
    </w:pPr>
    <w:rPr>
      <w:rFonts w:asciiTheme="minorHAnsi" w:hAnsiTheme="minorHAnsi" w:cstheme="minorBidi"/>
    </w:rPr>
  </w:style>
  <w:style w:type="table" w:styleId="Tabellenraster">
    <w:name w:val="Table Grid"/>
    <w:basedOn w:val="NormaleTabelle"/>
    <w:uiPriority w:val="39"/>
    <w:rsid w:val="009D26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D26F8"/>
    <w:pPr>
      <w:ind w:left="720"/>
      <w:contextualSpacing/>
    </w:pPr>
  </w:style>
  <w:style w:type="paragraph" w:customStyle="1" w:styleId="Titel-Manuskript">
    <w:name w:val="Titel-Manuskript"/>
    <w:basedOn w:val="Standard"/>
    <w:rsid w:val="00B077C9"/>
    <w:pPr>
      <w:spacing w:after="200"/>
    </w:pPr>
    <w:rPr>
      <w:b/>
      <w:sz w:val="28"/>
    </w:rPr>
  </w:style>
  <w:style w:type="paragraph" w:customStyle="1" w:styleId="BBbersch2">
    <w:name w:val="BB Übersch 2"/>
    <w:basedOn w:val="Standard"/>
    <w:next w:val="Standard"/>
    <w:uiPriority w:val="5"/>
    <w:qFormat/>
    <w:rsid w:val="00123AAA"/>
    <w:pPr>
      <w:tabs>
        <w:tab w:val="center" w:pos="1134"/>
      </w:tabs>
      <w:spacing w:before="120" w:after="120"/>
      <w:ind w:left="357" w:hanging="357"/>
    </w:pPr>
    <w:rPr>
      <w:rFonts w:eastAsia="Calibri"/>
      <w:b/>
      <w:bCs/>
      <w:sz w:val="24"/>
    </w:rPr>
  </w:style>
  <w:style w:type="paragraph" w:customStyle="1" w:styleId="BBbersch3">
    <w:name w:val="BB Übersch 3"/>
    <w:basedOn w:val="BBbersch2"/>
    <w:next w:val="Standard"/>
    <w:uiPriority w:val="6"/>
    <w:qFormat/>
    <w:rsid w:val="00123AAA"/>
    <w:pPr>
      <w:tabs>
        <w:tab w:val="clear" w:pos="1134"/>
        <w:tab w:val="center" w:pos="1418"/>
      </w:tabs>
    </w:p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4619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4619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4619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4619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4619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4619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461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4619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4619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4619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46193"/>
    <w:rPr>
      <w:i/>
      <w:iCs/>
      <w:color w:val="404040" w:themeColor="text1" w:themeTint="BF"/>
    </w:rPr>
  </w:style>
  <w:style w:type="character" w:styleId="IntensiveHervorhebung">
    <w:name w:val="Intense Emphasis"/>
    <w:basedOn w:val="Absatz-Standardschriftart"/>
    <w:uiPriority w:val="21"/>
    <w:qFormat/>
    <w:rsid w:val="0034619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461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4619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46193"/>
    <w:rPr>
      <w:b/>
      <w:bCs/>
      <w:smallCaps/>
      <w:color w:val="0F4761" w:themeColor="accent1" w:themeShade="BF"/>
      <w:spacing w:val="5"/>
    </w:rPr>
  </w:style>
  <w:style w:type="paragraph" w:customStyle="1" w:styleId="DVS-Text">
    <w:name w:val="DVS-Text"/>
    <w:link w:val="DVS-TextZchn"/>
    <w:rsid w:val="005F0B72"/>
    <w:pPr>
      <w:jc w:val="both"/>
    </w:pPr>
    <w:rPr>
      <w:rFonts w:eastAsia="Times New Roman" w:cs="Times New Roman"/>
      <w:sz w:val="20"/>
      <w:szCs w:val="20"/>
      <w:lang w:eastAsia="de-DE"/>
    </w:rPr>
  </w:style>
  <w:style w:type="character" w:customStyle="1" w:styleId="DVS-TextZchn">
    <w:name w:val="DVS-Text Zchn"/>
    <w:link w:val="DVS-Text"/>
    <w:rsid w:val="005F0B72"/>
    <w:rPr>
      <w:rFonts w:eastAsia="Times New Roman" w:cs="Times New Roman"/>
      <w:sz w:val="20"/>
      <w:szCs w:val="20"/>
      <w:lang w:eastAsia="de-DE"/>
    </w:rPr>
  </w:style>
  <w:style w:type="paragraph" w:customStyle="1" w:styleId="DVS-BildunterschriftFett">
    <w:name w:val="DVS-Bildunterschrift + Fett"/>
    <w:basedOn w:val="DVS-Bildunterschrift"/>
    <w:link w:val="DVS-BildunterschriftFettZchnZchn"/>
    <w:rsid w:val="005F0B72"/>
    <w:rPr>
      <w:b/>
      <w:bCs/>
    </w:rPr>
  </w:style>
  <w:style w:type="paragraph" w:customStyle="1" w:styleId="DVS-Bildunterschrift">
    <w:name w:val="DVS-Bildunterschrift"/>
    <w:basedOn w:val="DVS-Text"/>
    <w:link w:val="DVS-BildunterschriftZchn"/>
    <w:rsid w:val="005F0B72"/>
    <w:pPr>
      <w:spacing w:before="40"/>
    </w:pPr>
    <w:rPr>
      <w:sz w:val="18"/>
    </w:rPr>
  </w:style>
  <w:style w:type="character" w:customStyle="1" w:styleId="DVS-BildunterschriftZchn">
    <w:name w:val="DVS-Bildunterschrift Zchn"/>
    <w:link w:val="DVS-Bildunterschrift"/>
    <w:rsid w:val="005F0B72"/>
    <w:rPr>
      <w:rFonts w:eastAsia="Times New Roman" w:cs="Times New Roman"/>
      <w:sz w:val="18"/>
      <w:szCs w:val="20"/>
      <w:lang w:eastAsia="de-DE"/>
    </w:rPr>
  </w:style>
  <w:style w:type="character" w:customStyle="1" w:styleId="DVS-BildunterschriftFettZchnZchn">
    <w:name w:val="DVS-Bildunterschrift + Fett Zchn Zchn"/>
    <w:link w:val="DVS-BildunterschriftFett"/>
    <w:rsid w:val="005F0B72"/>
    <w:rPr>
      <w:rFonts w:eastAsia="Times New Roman" w:cs="Times New Roman"/>
      <w:b/>
      <w:bCs/>
      <w:sz w:val="18"/>
      <w:szCs w:val="20"/>
      <w:lang w:eastAsia="de-DE"/>
    </w:rPr>
  </w:style>
  <w:style w:type="paragraph" w:customStyle="1" w:styleId="Text">
    <w:name w:val="Text"/>
    <w:basedOn w:val="Standard"/>
    <w:link w:val="TextZchn"/>
    <w:qFormat/>
    <w:rsid w:val="008503F7"/>
    <w:pPr>
      <w:spacing w:line="260" w:lineRule="exact"/>
      <w:jc w:val="both"/>
    </w:pPr>
    <w:rPr>
      <w:rFonts w:eastAsia="Times New Roman" w:cs="Times New Roman"/>
      <w:sz w:val="20"/>
      <w:szCs w:val="20"/>
      <w:lang w:eastAsia="de-DE"/>
    </w:rPr>
  </w:style>
  <w:style w:type="character" w:customStyle="1" w:styleId="TextZchn">
    <w:name w:val="Text Zchn"/>
    <w:basedOn w:val="Absatz-Standardschriftart"/>
    <w:link w:val="Text"/>
    <w:rsid w:val="008503F7"/>
    <w:rPr>
      <w:rFonts w:eastAsia="Times New Roman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Rosemarie Karner</dc:creator>
  <cp:keywords/>
  <dc:description/>
  <cp:lastModifiedBy>Rosemarie Karner</cp:lastModifiedBy>
  <cp:revision>26</cp:revision>
  <dcterms:created xsi:type="dcterms:W3CDTF">2025-09-15T09:11:00Z</dcterms:created>
  <dcterms:modified xsi:type="dcterms:W3CDTF">2025-09-15T12:13:00Z</dcterms:modified>
</cp:coreProperties>
</file>